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FA" w:rsidRDefault="00A415FA" w:rsidP="00A415F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5FA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732317" y="494414"/>
            <wp:positionH relativeFrom="margin">
              <wp:align>left</wp:align>
            </wp:positionH>
            <wp:positionV relativeFrom="margin">
              <wp:align>top</wp:align>
            </wp:positionV>
            <wp:extent cx="2815531" cy="3393706"/>
            <wp:effectExtent l="266700" t="228600" r="251519" b="187694"/>
            <wp:wrapSquare wrapText="bothSides"/>
            <wp:docPr id="5" name="Рисунок 5" descr="D:\Квант\Гузель Гайнетдиновна\для ВОв\Галиев Карим 1нано\IMG_7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Квант\Гузель Гайнетдиновна\для ВОв\Галиев Карим 1нано\IMG_7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2401" t="20001" r="22578" b="19626"/>
                    <a:stretch/>
                  </pic:blipFill>
                  <pic:spPr bwMode="auto">
                    <a:xfrm>
                      <a:off x="0" y="0"/>
                      <a:ext cx="2815531" cy="339370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A415FA" w:rsidRPr="00A415FA" w:rsidRDefault="00A415FA" w:rsidP="00A415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b/>
          <w:sz w:val="28"/>
          <w:szCs w:val="28"/>
        </w:rPr>
        <w:t>Захид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b/>
          <w:sz w:val="28"/>
          <w:szCs w:val="28"/>
        </w:rPr>
        <w:t>Ахметгалиевич</w:t>
      </w:r>
      <w:proofErr w:type="spellEnd"/>
      <w:r w:rsidRPr="00A41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415FA">
        <w:rPr>
          <w:rFonts w:ascii="Times New Roman" w:hAnsi="Times New Roman" w:cs="Times New Roman"/>
          <w:b/>
          <w:bCs/>
          <w:sz w:val="28"/>
          <w:szCs w:val="28"/>
        </w:rPr>
        <w:t xml:space="preserve">1913-1995гг.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Pr="00A415FA">
        <w:rPr>
          <w:rFonts w:ascii="Times New Roman" w:hAnsi="Times New Roman" w:cs="Times New Roman"/>
          <w:sz w:val="28"/>
          <w:szCs w:val="28"/>
        </w:rPr>
        <w:t xml:space="preserve"> родился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415FA">
        <w:rPr>
          <w:rFonts w:ascii="Times New Roman" w:hAnsi="Times New Roman" w:cs="Times New Roman"/>
          <w:sz w:val="28"/>
          <w:szCs w:val="28"/>
        </w:rPr>
        <w:t xml:space="preserve">1913 году в деревне Новое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Ишме</w:t>
      </w:r>
      <w:r>
        <w:rPr>
          <w:rFonts w:ascii="Times New Roman" w:hAnsi="Times New Roman" w:cs="Times New Roman"/>
          <w:sz w:val="28"/>
          <w:szCs w:val="28"/>
        </w:rPr>
        <w:t>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5FA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ашкирской </w:t>
      </w:r>
      <w:r w:rsidRPr="00A415FA">
        <w:rPr>
          <w:rFonts w:ascii="Times New Roman" w:hAnsi="Times New Roman" w:cs="Times New Roman"/>
          <w:sz w:val="28"/>
          <w:szCs w:val="28"/>
        </w:rPr>
        <w:t>АССР. С 1940 по  1941</w:t>
      </w:r>
      <w:r>
        <w:rPr>
          <w:rFonts w:ascii="Times New Roman" w:hAnsi="Times New Roman" w:cs="Times New Roman"/>
          <w:sz w:val="28"/>
          <w:szCs w:val="28"/>
        </w:rPr>
        <w:t xml:space="preserve"> годы служил </w:t>
      </w:r>
      <w:r w:rsidRPr="00A415FA">
        <w:rPr>
          <w:rFonts w:ascii="Times New Roman" w:hAnsi="Times New Roman" w:cs="Times New Roman"/>
          <w:sz w:val="28"/>
          <w:szCs w:val="28"/>
        </w:rPr>
        <w:t>по призыву</w:t>
      </w:r>
      <w:r>
        <w:rPr>
          <w:rFonts w:ascii="Times New Roman" w:hAnsi="Times New Roman" w:cs="Times New Roman"/>
          <w:sz w:val="28"/>
          <w:szCs w:val="28"/>
        </w:rPr>
        <w:t xml:space="preserve"> в рядах Советской А</w:t>
      </w:r>
      <w:r w:rsidRPr="00A415FA">
        <w:rPr>
          <w:rFonts w:ascii="Times New Roman" w:hAnsi="Times New Roman" w:cs="Times New Roman"/>
          <w:sz w:val="28"/>
          <w:szCs w:val="28"/>
        </w:rPr>
        <w:t xml:space="preserve">рмии. В связи с нападением Гитлеровской </w:t>
      </w:r>
      <w:r>
        <w:rPr>
          <w:rFonts w:ascii="Times New Roman" w:hAnsi="Times New Roman" w:cs="Times New Roman"/>
          <w:sz w:val="28"/>
          <w:szCs w:val="28"/>
        </w:rPr>
        <w:t xml:space="preserve"> Германии на Советский С</w:t>
      </w:r>
      <w:r w:rsidRPr="00A415FA">
        <w:rPr>
          <w:rFonts w:ascii="Times New Roman" w:hAnsi="Times New Roman" w:cs="Times New Roman"/>
          <w:sz w:val="28"/>
          <w:szCs w:val="28"/>
        </w:rPr>
        <w:t xml:space="preserve">оюз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1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Захид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Ахметгалиевич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воевал в рядах Советской А</w:t>
      </w:r>
      <w:r w:rsidRPr="00A415FA">
        <w:rPr>
          <w:rFonts w:ascii="Times New Roman" w:hAnsi="Times New Roman" w:cs="Times New Roman"/>
          <w:sz w:val="28"/>
          <w:szCs w:val="28"/>
        </w:rPr>
        <w:t>рмии за освобождение страны от немецких захватчиков. За бое</w:t>
      </w:r>
      <w:r>
        <w:rPr>
          <w:rFonts w:ascii="Times New Roman" w:hAnsi="Times New Roman" w:cs="Times New Roman"/>
          <w:sz w:val="28"/>
          <w:szCs w:val="28"/>
        </w:rPr>
        <w:t xml:space="preserve">вые заслуги </w:t>
      </w:r>
      <w:r w:rsidRPr="00A415FA">
        <w:rPr>
          <w:rFonts w:ascii="Times New Roman" w:hAnsi="Times New Roman" w:cs="Times New Roman"/>
          <w:sz w:val="28"/>
          <w:szCs w:val="28"/>
        </w:rPr>
        <w:t>был неоднократно награжде</w:t>
      </w:r>
      <w:r>
        <w:rPr>
          <w:rFonts w:ascii="Times New Roman" w:hAnsi="Times New Roman" w:cs="Times New Roman"/>
          <w:sz w:val="28"/>
          <w:szCs w:val="28"/>
        </w:rPr>
        <w:t xml:space="preserve">н боевыми наградами, медалями.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Захид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5FA">
        <w:rPr>
          <w:rFonts w:ascii="Times New Roman" w:hAnsi="Times New Roman" w:cs="Times New Roman"/>
          <w:sz w:val="28"/>
          <w:szCs w:val="28"/>
        </w:rPr>
        <w:t>Ахметгалиевич</w:t>
      </w:r>
      <w:proofErr w:type="spellEnd"/>
      <w:r w:rsidRPr="00A415FA">
        <w:rPr>
          <w:rFonts w:ascii="Times New Roman" w:hAnsi="Times New Roman" w:cs="Times New Roman"/>
          <w:sz w:val="28"/>
          <w:szCs w:val="28"/>
        </w:rPr>
        <w:t xml:space="preserve">  умер в 1995году. </w:t>
      </w:r>
      <w:bookmarkStart w:id="0" w:name="_GoBack"/>
      <w:bookmarkEnd w:id="0"/>
    </w:p>
    <w:p w:rsidR="00081AAA" w:rsidRPr="00A415FA" w:rsidRDefault="00081AAA">
      <w:pPr>
        <w:rPr>
          <w:rFonts w:ascii="Times New Roman" w:hAnsi="Times New Roman" w:cs="Times New Roman"/>
          <w:sz w:val="28"/>
          <w:szCs w:val="28"/>
        </w:rPr>
      </w:pPr>
    </w:p>
    <w:sectPr w:rsidR="00081AAA" w:rsidRPr="00A415FA" w:rsidSect="001B2BD2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15FA"/>
    <w:rsid w:val="000011D5"/>
    <w:rsid w:val="0000546C"/>
    <w:rsid w:val="00014A65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1247"/>
    <w:rsid w:val="00153C2A"/>
    <w:rsid w:val="00154EBF"/>
    <w:rsid w:val="00160BBE"/>
    <w:rsid w:val="0017735D"/>
    <w:rsid w:val="001A1293"/>
    <w:rsid w:val="001A621E"/>
    <w:rsid w:val="001B498D"/>
    <w:rsid w:val="001C1988"/>
    <w:rsid w:val="001C4418"/>
    <w:rsid w:val="001E13BA"/>
    <w:rsid w:val="001E59D3"/>
    <w:rsid w:val="001F356E"/>
    <w:rsid w:val="001F5A13"/>
    <w:rsid w:val="00201066"/>
    <w:rsid w:val="002013BB"/>
    <w:rsid w:val="002061ED"/>
    <w:rsid w:val="00210D5F"/>
    <w:rsid w:val="00213681"/>
    <w:rsid w:val="002147AE"/>
    <w:rsid w:val="00220068"/>
    <w:rsid w:val="00224519"/>
    <w:rsid w:val="00225102"/>
    <w:rsid w:val="00226D3A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36FB"/>
    <w:rsid w:val="00356DCC"/>
    <w:rsid w:val="00357515"/>
    <w:rsid w:val="00367EF7"/>
    <w:rsid w:val="00370AFC"/>
    <w:rsid w:val="00370C3E"/>
    <w:rsid w:val="00370F4F"/>
    <w:rsid w:val="003807ED"/>
    <w:rsid w:val="00383B1F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3B8B"/>
    <w:rsid w:val="003F5329"/>
    <w:rsid w:val="003F54E4"/>
    <w:rsid w:val="003F7613"/>
    <w:rsid w:val="0040151B"/>
    <w:rsid w:val="00412539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5B6E"/>
    <w:rsid w:val="004C18CD"/>
    <w:rsid w:val="004C1AB7"/>
    <w:rsid w:val="004C4E74"/>
    <w:rsid w:val="004C5E52"/>
    <w:rsid w:val="004C767D"/>
    <w:rsid w:val="004D02B2"/>
    <w:rsid w:val="004D53AB"/>
    <w:rsid w:val="004E6A4E"/>
    <w:rsid w:val="004F1DD2"/>
    <w:rsid w:val="004F3EFD"/>
    <w:rsid w:val="005005BE"/>
    <w:rsid w:val="0050197F"/>
    <w:rsid w:val="00503CD2"/>
    <w:rsid w:val="00517A21"/>
    <w:rsid w:val="00520385"/>
    <w:rsid w:val="0053365E"/>
    <w:rsid w:val="005433D4"/>
    <w:rsid w:val="00561597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6B42"/>
    <w:rsid w:val="00662C54"/>
    <w:rsid w:val="00665B3D"/>
    <w:rsid w:val="00667C7F"/>
    <w:rsid w:val="00672BA3"/>
    <w:rsid w:val="006754CE"/>
    <w:rsid w:val="00676CEC"/>
    <w:rsid w:val="006809B2"/>
    <w:rsid w:val="00685222"/>
    <w:rsid w:val="00690034"/>
    <w:rsid w:val="006913CA"/>
    <w:rsid w:val="00692A96"/>
    <w:rsid w:val="00694EAA"/>
    <w:rsid w:val="00696EAE"/>
    <w:rsid w:val="006A1E0C"/>
    <w:rsid w:val="006A4221"/>
    <w:rsid w:val="006B508D"/>
    <w:rsid w:val="006C23DC"/>
    <w:rsid w:val="006C555E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6B68"/>
    <w:rsid w:val="008C7BEC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5D90"/>
    <w:rsid w:val="009D6813"/>
    <w:rsid w:val="009E2F61"/>
    <w:rsid w:val="009E6B4C"/>
    <w:rsid w:val="009F26D4"/>
    <w:rsid w:val="00A00BF3"/>
    <w:rsid w:val="00A05230"/>
    <w:rsid w:val="00A064E6"/>
    <w:rsid w:val="00A15A5D"/>
    <w:rsid w:val="00A17863"/>
    <w:rsid w:val="00A37BD7"/>
    <w:rsid w:val="00A415FA"/>
    <w:rsid w:val="00A524C4"/>
    <w:rsid w:val="00A60A42"/>
    <w:rsid w:val="00A712AD"/>
    <w:rsid w:val="00A755B8"/>
    <w:rsid w:val="00A835A7"/>
    <w:rsid w:val="00A84368"/>
    <w:rsid w:val="00A87CC6"/>
    <w:rsid w:val="00AA2238"/>
    <w:rsid w:val="00AB12F0"/>
    <w:rsid w:val="00AB4AFB"/>
    <w:rsid w:val="00AC38E3"/>
    <w:rsid w:val="00AC4D17"/>
    <w:rsid w:val="00AD5A40"/>
    <w:rsid w:val="00AE06D4"/>
    <w:rsid w:val="00AF2C2F"/>
    <w:rsid w:val="00AF2C5F"/>
    <w:rsid w:val="00AF43E4"/>
    <w:rsid w:val="00AF6CCF"/>
    <w:rsid w:val="00B028CB"/>
    <w:rsid w:val="00B04FED"/>
    <w:rsid w:val="00B058D2"/>
    <w:rsid w:val="00B23283"/>
    <w:rsid w:val="00B3009C"/>
    <w:rsid w:val="00B3061E"/>
    <w:rsid w:val="00B36A6E"/>
    <w:rsid w:val="00B42280"/>
    <w:rsid w:val="00B4440B"/>
    <w:rsid w:val="00B5420C"/>
    <w:rsid w:val="00B564AF"/>
    <w:rsid w:val="00B56B93"/>
    <w:rsid w:val="00B65F2D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6D99"/>
    <w:rsid w:val="00C06EE1"/>
    <w:rsid w:val="00C07DFE"/>
    <w:rsid w:val="00C149CF"/>
    <w:rsid w:val="00C168F4"/>
    <w:rsid w:val="00C20180"/>
    <w:rsid w:val="00C31604"/>
    <w:rsid w:val="00C338EE"/>
    <w:rsid w:val="00C37DB9"/>
    <w:rsid w:val="00C46767"/>
    <w:rsid w:val="00C56466"/>
    <w:rsid w:val="00C61EF0"/>
    <w:rsid w:val="00C72F9A"/>
    <w:rsid w:val="00C768C2"/>
    <w:rsid w:val="00C8373A"/>
    <w:rsid w:val="00C84412"/>
    <w:rsid w:val="00C86DB9"/>
    <w:rsid w:val="00C87A04"/>
    <w:rsid w:val="00C94677"/>
    <w:rsid w:val="00C95633"/>
    <w:rsid w:val="00CA0D84"/>
    <w:rsid w:val="00CA18A2"/>
    <w:rsid w:val="00CA2D8B"/>
    <w:rsid w:val="00CA7BB0"/>
    <w:rsid w:val="00CB3E55"/>
    <w:rsid w:val="00CD5D99"/>
    <w:rsid w:val="00CF01A5"/>
    <w:rsid w:val="00CF156F"/>
    <w:rsid w:val="00CF51DF"/>
    <w:rsid w:val="00D0759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8F8"/>
    <w:rsid w:val="00E16095"/>
    <w:rsid w:val="00E2688F"/>
    <w:rsid w:val="00E537AC"/>
    <w:rsid w:val="00E55CF3"/>
    <w:rsid w:val="00E6300A"/>
    <w:rsid w:val="00E73007"/>
    <w:rsid w:val="00E751BF"/>
    <w:rsid w:val="00E75F2F"/>
    <w:rsid w:val="00EA4E8A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F38"/>
    <w:rsid w:val="00EE3233"/>
    <w:rsid w:val="00EE622F"/>
    <w:rsid w:val="00EE6B28"/>
    <w:rsid w:val="00EE72B3"/>
    <w:rsid w:val="00EE77A5"/>
    <w:rsid w:val="00EF48DA"/>
    <w:rsid w:val="00F00BC6"/>
    <w:rsid w:val="00F036FE"/>
    <w:rsid w:val="00F15F5D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49C7"/>
    <w:rsid w:val="00F81C94"/>
    <w:rsid w:val="00F854ED"/>
    <w:rsid w:val="00F87A06"/>
    <w:rsid w:val="00F925E2"/>
    <w:rsid w:val="00F93628"/>
    <w:rsid w:val="00F968D0"/>
    <w:rsid w:val="00F96C40"/>
    <w:rsid w:val="00F9743C"/>
    <w:rsid w:val="00FB2B12"/>
    <w:rsid w:val="00FC5C73"/>
    <w:rsid w:val="00FE287A"/>
    <w:rsid w:val="00FE610C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F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4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2020-04-27T09:33:00Z</dcterms:created>
  <dcterms:modified xsi:type="dcterms:W3CDTF">2020-04-27T09:39:00Z</dcterms:modified>
</cp:coreProperties>
</file>